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alo' tradizional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