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attivita? disposta o delegata dall'autorita? giudiziaria, con funzione&amp;nbsp;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